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EB0" w:rsidRPr="004A078C" w:rsidRDefault="00F96920" w:rsidP="00354EB0">
      <w:pPr>
        <w:tabs>
          <w:tab w:val="left" w:pos="5670"/>
          <w:tab w:val="left" w:pos="7088"/>
          <w:tab w:val="left" w:pos="8575"/>
          <w:tab w:val="left" w:pos="10843"/>
        </w:tabs>
        <w:ind w:left="567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-273685</wp:posOffset>
                </wp:positionV>
                <wp:extent cx="1914525" cy="10953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920" w:rsidRPr="00F96920" w:rsidRDefault="00F96920" w:rsidP="00DC424F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36"/>
                                <w:lang w:val="fr-FR"/>
                              </w:rPr>
                            </w:pPr>
                            <w:r w:rsidRPr="00F96920">
                              <w:rPr>
                                <w:color w:val="FF0000"/>
                                <w:sz w:val="36"/>
                                <w:lang w:val="fr-FR"/>
                              </w:rPr>
                              <w:t>Logo du 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43.9pt;margin-top:-21.55pt;width:150.75pt;height:8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" fillcolor="white [3201]" strokecolor="black [3200]" strokeweight="2pt">
                <v:textbox>
                  <w:txbxContent>
                    <w:p w:rsidR="00F96920" w:rsidRPr="00F96920" w:rsidRDefault="00F96920" w:rsidP="00DC424F">
                      <w:pPr>
                        <w:spacing w:after="0"/>
                        <w:jc w:val="center"/>
                        <w:rPr>
                          <w:color w:val="FF0000"/>
                          <w:sz w:val="36"/>
                          <w:lang w:val="fr-FR"/>
                        </w:rPr>
                      </w:pPr>
                      <w:r w:rsidRPr="00F96920">
                        <w:rPr>
                          <w:color w:val="FF0000"/>
                          <w:sz w:val="36"/>
                          <w:lang w:val="fr-FR"/>
                        </w:rPr>
                        <w:t>Logo du CSS</w:t>
                      </w:r>
                    </w:p>
                  </w:txbxContent>
                </v:textbox>
              </v:rect>
            </w:pict>
          </mc:Fallback>
        </mc:AlternateContent>
      </w:r>
      <w:r w:rsidRPr="00F9692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482258" wp14:editId="695A32E1">
                <wp:simplePos x="0" y="0"/>
                <wp:positionH relativeFrom="column">
                  <wp:posOffset>4638675</wp:posOffset>
                </wp:positionH>
                <wp:positionV relativeFrom="paragraph">
                  <wp:posOffset>-269240</wp:posOffset>
                </wp:positionV>
                <wp:extent cx="1914525" cy="10953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6920" w:rsidRPr="00F96920" w:rsidRDefault="00F96920" w:rsidP="00DC424F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36"/>
                                <w:lang w:val="fr-FR"/>
                              </w:rPr>
                            </w:pPr>
                            <w:r w:rsidRPr="00F96920">
                              <w:rPr>
                                <w:color w:val="FF0000"/>
                                <w:sz w:val="36"/>
                                <w:lang w:val="fr-FR"/>
                              </w:rPr>
                              <w:t>Logo du C</w:t>
                            </w:r>
                            <w:r>
                              <w:rPr>
                                <w:color w:val="FF0000"/>
                                <w:sz w:val="36"/>
                                <w:lang w:val="fr-FR"/>
                              </w:rPr>
                              <w:t>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82258" id="Rectangle 4" o:spid="_x0000_s1027" style="position:absolute;left:0;text-align:left;margin-left:365.25pt;margin-top:-21.2pt;width:150.75pt;height:8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" fillcolor="window" strokecolor="windowText" strokeweight="2pt">
                <v:textbox>
                  <w:txbxContent>
                    <w:p w:rsidR="00F96920" w:rsidRPr="00F96920" w:rsidRDefault="00F96920" w:rsidP="00DC424F">
                      <w:pPr>
                        <w:spacing w:after="0"/>
                        <w:jc w:val="center"/>
                        <w:rPr>
                          <w:color w:val="FF0000"/>
                          <w:sz w:val="36"/>
                          <w:lang w:val="fr-FR"/>
                        </w:rPr>
                      </w:pPr>
                      <w:r w:rsidRPr="00F96920">
                        <w:rPr>
                          <w:color w:val="FF0000"/>
                          <w:sz w:val="36"/>
                          <w:lang w:val="fr-FR"/>
                        </w:rPr>
                        <w:t>Logo du C</w:t>
                      </w:r>
                      <w:r>
                        <w:rPr>
                          <w:color w:val="FF0000"/>
                          <w:sz w:val="36"/>
                          <w:lang w:val="fr-FR"/>
                        </w:rPr>
                        <w:t>FP</w:t>
                      </w:r>
                    </w:p>
                  </w:txbxContent>
                </v:textbox>
              </v:rect>
            </w:pict>
          </mc:Fallback>
        </mc:AlternateContent>
      </w:r>
    </w:p>
    <w:p w:rsidR="00A57DCE" w:rsidRDefault="00354EB0" w:rsidP="00A57DCE">
      <w:pPr>
        <w:ind w:right="-38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A67930">
        <w:rPr>
          <w:b/>
          <w:sz w:val="28"/>
          <w:szCs w:val="28"/>
        </w:rPr>
        <w:t>Autorisation de divulgation</w:t>
      </w:r>
    </w:p>
    <w:p w:rsidR="00354EB0" w:rsidRPr="00A67930" w:rsidRDefault="00A57DCE" w:rsidP="00A57DCE">
      <w:pPr>
        <w:ind w:right="-380"/>
        <w:contextualSpacing/>
        <w:jc w:val="center"/>
      </w:pPr>
      <w:r>
        <w:rPr>
          <w:b/>
          <w:sz w:val="28"/>
          <w:szCs w:val="28"/>
        </w:rPr>
        <w:t xml:space="preserve">de </w:t>
      </w:r>
      <w:r w:rsidR="00354EB0" w:rsidRPr="00A67930">
        <w:rPr>
          <w:b/>
          <w:sz w:val="28"/>
          <w:szCs w:val="28"/>
        </w:rPr>
        <w:t>renseignements personnels</w:t>
      </w:r>
    </w:p>
    <w:p w:rsidR="00354EB0" w:rsidRPr="00A67930" w:rsidRDefault="00354EB0" w:rsidP="00354EB0"/>
    <w:p w:rsidR="00354EB0" w:rsidRPr="00F96920" w:rsidRDefault="00F96920" w:rsidP="0005284F">
      <w:pPr>
        <w:jc w:val="center"/>
        <w:rPr>
          <w:b/>
          <w:color w:val="FF0000"/>
          <w:sz w:val="24"/>
        </w:rPr>
      </w:pPr>
      <w:r>
        <w:rPr>
          <w:b/>
          <w:sz w:val="24"/>
        </w:rPr>
        <w:t>Pro</w:t>
      </w:r>
      <w:r w:rsidR="00A57DCE">
        <w:rPr>
          <w:b/>
          <w:sz w:val="24"/>
        </w:rPr>
        <w:t>jet</w:t>
      </w:r>
      <w:r>
        <w:rPr>
          <w:b/>
          <w:sz w:val="24"/>
        </w:rPr>
        <w:t xml:space="preserve"> d’apprentissage accru en milieu de travail </w:t>
      </w:r>
      <w:r>
        <w:rPr>
          <w:b/>
          <w:color w:val="FF0000"/>
          <w:sz w:val="24"/>
        </w:rPr>
        <w:t>(nom du programme) (son numéro)</w:t>
      </w:r>
    </w:p>
    <w:p w:rsidR="00354EB0" w:rsidRDefault="003E4A6A" w:rsidP="00354EB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BB08E" wp14:editId="141131F2">
                <wp:simplePos x="0" y="0"/>
                <wp:positionH relativeFrom="margin">
                  <wp:align>center</wp:align>
                </wp:positionH>
                <wp:positionV relativeFrom="paragraph">
                  <wp:posOffset>245276</wp:posOffset>
                </wp:positionV>
                <wp:extent cx="6329238" cy="4421218"/>
                <wp:effectExtent l="0" t="0" r="1460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238" cy="44212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69D3F" id="Rectangle 1" o:spid="_x0000_s1026" style="position:absolute;margin-left:0;margin-top:19.3pt;width:498.35pt;height:348.1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" filled="f" strokecolor="black [3213]" strokeweight="2pt">
                <w10:wrap anchorx="margin"/>
              </v:rect>
            </w:pict>
          </mc:Fallback>
        </mc:AlternateContent>
      </w:r>
      <w:r w:rsidR="00354EB0" w:rsidRPr="00A67930">
        <w:rPr>
          <w:b/>
        </w:rPr>
        <w:t>Veuillez écrire en caractère d’imprimerie</w:t>
      </w:r>
    </w:p>
    <w:p w:rsidR="00354EB0" w:rsidRDefault="00354EB0" w:rsidP="00354EB0">
      <w:pPr>
        <w:contextualSpacing/>
        <w:rPr>
          <w:b/>
        </w:rPr>
      </w:pPr>
      <w:r w:rsidRPr="00A67930">
        <w:rPr>
          <w:b/>
        </w:rPr>
        <w:t xml:space="preserve">SECTION 1 </w:t>
      </w:r>
      <w:r>
        <w:rPr>
          <w:b/>
        </w:rPr>
        <w:t>–</w:t>
      </w:r>
      <w:r w:rsidRPr="00A67930">
        <w:rPr>
          <w:b/>
        </w:rPr>
        <w:t xml:space="preserve"> AUTORISATION</w:t>
      </w:r>
    </w:p>
    <w:p w:rsidR="00354EB0" w:rsidRPr="00A67930" w:rsidRDefault="00354EB0" w:rsidP="00354EB0">
      <w:pPr>
        <w:contextualSpacing/>
      </w:pPr>
    </w:p>
    <w:p w:rsidR="00354EB0" w:rsidRPr="00A67930" w:rsidRDefault="00354EB0" w:rsidP="00354EB0">
      <w:pPr>
        <w:ind w:right="102"/>
        <w:contextualSpacing/>
      </w:pPr>
      <w:r w:rsidRPr="00A67930">
        <w:t>Je soussigné(e), ___________________________ résidant au ____________________________</w:t>
      </w:r>
      <w:r w:rsidR="003E4A6A">
        <w:t>______</w:t>
      </w:r>
    </w:p>
    <w:p w:rsidR="00354EB0" w:rsidRPr="00A67930" w:rsidRDefault="00A57DCE" w:rsidP="00A57DCE">
      <w:pPr>
        <w:tabs>
          <w:tab w:val="left" w:pos="6946"/>
        </w:tabs>
        <w:ind w:right="102"/>
        <w:contextualSpacing/>
      </w:pPr>
      <w:r>
        <w:tab/>
      </w:r>
      <w:r w:rsidR="00354EB0" w:rsidRPr="00A67930">
        <w:t>(adresse)</w:t>
      </w:r>
    </w:p>
    <w:p w:rsidR="00354EB0" w:rsidRDefault="00354EB0" w:rsidP="00354EB0">
      <w:pPr>
        <w:ind w:right="102"/>
        <w:contextualSpacing/>
        <w:jc w:val="both"/>
      </w:pPr>
      <w:r w:rsidRPr="00A67930">
        <w:t xml:space="preserve">autorise le personnel du </w:t>
      </w:r>
      <w:r w:rsidR="00F96920" w:rsidRPr="00F96920">
        <w:rPr>
          <w:color w:val="FF0000"/>
        </w:rPr>
        <w:t>(CFP)</w:t>
      </w:r>
      <w:r w:rsidRPr="00F96920">
        <w:rPr>
          <w:color w:val="FF0000"/>
        </w:rPr>
        <w:t xml:space="preserve"> </w:t>
      </w:r>
      <w:r w:rsidRPr="00A67930">
        <w:t>à communiquer toutes informations (en lien à la formation et à la réussite du pro</w:t>
      </w:r>
      <w:r w:rsidR="00A57DCE">
        <w:t xml:space="preserve">jet </w:t>
      </w:r>
      <w:r w:rsidR="00F96920">
        <w:t xml:space="preserve">d’apprentissage accru en milieu de travail en </w:t>
      </w:r>
      <w:r w:rsidR="00F96920" w:rsidRPr="00F96920">
        <w:rPr>
          <w:color w:val="FF0000"/>
        </w:rPr>
        <w:t>(nom du programme) (son numéro)</w:t>
      </w:r>
      <w:r w:rsidRPr="00A67930">
        <w:t xml:space="preserve">) me concernant </w:t>
      </w:r>
      <w:r w:rsidR="00110758">
        <w:t>aux entreprises participantes au pro</w:t>
      </w:r>
      <w:r w:rsidR="00A57DCE">
        <w:t>jet</w:t>
      </w:r>
      <w:r w:rsidRPr="00A67930">
        <w:t xml:space="preserve">. De plus, j’autorise le personnel de l’entreprise à communiquer les renseignements personnels relatifs au cheminement de ma formation au personnel du </w:t>
      </w:r>
      <w:r w:rsidR="000740CB">
        <w:rPr>
          <w:color w:val="FF0000"/>
        </w:rPr>
        <w:t>(CFP)</w:t>
      </w:r>
      <w:r w:rsidRPr="00A67930">
        <w:t>.</w:t>
      </w:r>
      <w:r w:rsidR="000740CB">
        <w:t xml:space="preserve"> </w:t>
      </w:r>
      <w:r w:rsidRPr="00A67930">
        <w:t>Le but de la présente entente est de favoriser la réussite des apprenants dans le cadre du projet de formation conjoint entrepris</w:t>
      </w:r>
      <w:r w:rsidR="000740CB">
        <w:t xml:space="preserve">e </w:t>
      </w:r>
      <w:r w:rsidR="00D47F9D">
        <w:t>–</w:t>
      </w:r>
      <w:r w:rsidR="000740CB">
        <w:t xml:space="preserve"> </w:t>
      </w:r>
      <w:r w:rsidR="000740CB" w:rsidRPr="000740CB">
        <w:rPr>
          <w:color w:val="FF0000"/>
        </w:rPr>
        <w:t>(CFP)</w:t>
      </w:r>
      <w:r w:rsidRPr="00A67930">
        <w:t>.</w:t>
      </w:r>
    </w:p>
    <w:p w:rsidR="00354EB0" w:rsidRPr="00A67930" w:rsidRDefault="00354EB0" w:rsidP="00354EB0">
      <w:pPr>
        <w:contextualSpacing/>
        <w:jc w:val="both"/>
      </w:pPr>
    </w:p>
    <w:p w:rsidR="003E4A6A" w:rsidRDefault="003E4A6A" w:rsidP="00354EB0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DF9C7" wp14:editId="38741BE3">
                <wp:simplePos x="0" y="0"/>
                <wp:positionH relativeFrom="margin">
                  <wp:posOffset>-184813</wp:posOffset>
                </wp:positionH>
                <wp:positionV relativeFrom="paragraph">
                  <wp:posOffset>208749</wp:posOffset>
                </wp:positionV>
                <wp:extent cx="6329045" cy="1979875"/>
                <wp:effectExtent l="0" t="0" r="1460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045" cy="197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8D5BF" id="Rectangle 2" o:spid="_x0000_s1026" style="position:absolute;margin-left:-14.55pt;margin-top:16.45pt;width:498.35pt;height:155.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" filled="f" strokecolor="black [3213]" strokeweight="2pt">
                <w10:wrap anchorx="margin"/>
              </v:rect>
            </w:pict>
          </mc:Fallback>
        </mc:AlternateContent>
      </w:r>
    </w:p>
    <w:p w:rsidR="00354EB0" w:rsidRDefault="00354EB0" w:rsidP="00354EB0">
      <w:pPr>
        <w:jc w:val="both"/>
        <w:rPr>
          <w:b/>
        </w:rPr>
      </w:pPr>
      <w:r w:rsidRPr="00A67930">
        <w:rPr>
          <w:b/>
        </w:rPr>
        <w:t xml:space="preserve">SECTION 2 </w:t>
      </w:r>
      <w:r>
        <w:rPr>
          <w:b/>
        </w:rPr>
        <w:t>–</w:t>
      </w:r>
      <w:r w:rsidRPr="00A67930">
        <w:rPr>
          <w:b/>
        </w:rPr>
        <w:t xml:space="preserve"> SIGNATURE</w:t>
      </w:r>
    </w:p>
    <w:p w:rsidR="00354EB0" w:rsidRDefault="00354EB0" w:rsidP="00CF7FC2">
      <w:pPr>
        <w:spacing w:after="0"/>
        <w:jc w:val="both"/>
      </w:pPr>
      <w:r w:rsidRPr="00A67930">
        <w:t xml:space="preserve">J’autorise le personnel du </w:t>
      </w:r>
      <w:r w:rsidR="000740CB" w:rsidRPr="000740CB">
        <w:rPr>
          <w:color w:val="FF0000"/>
        </w:rPr>
        <w:t>(CFP)</w:t>
      </w:r>
      <w:r w:rsidRPr="000740CB">
        <w:rPr>
          <w:color w:val="FF0000"/>
        </w:rPr>
        <w:t xml:space="preserve"> </w:t>
      </w:r>
      <w:r w:rsidRPr="00A67930">
        <w:t>et le personnel de</w:t>
      </w:r>
      <w:r w:rsidR="00110758">
        <w:t xml:space="preserve">s </w:t>
      </w:r>
      <w:r w:rsidRPr="00A67930">
        <w:t>entreprise</w:t>
      </w:r>
      <w:r w:rsidR="00110758">
        <w:t>s</w:t>
      </w:r>
      <w:r w:rsidRPr="00A67930">
        <w:t xml:space="preserve"> </w:t>
      </w:r>
      <w:r w:rsidR="00D47F9D">
        <w:t>participantes</w:t>
      </w:r>
      <w:r w:rsidR="00D47F9D" w:rsidRPr="00A67930">
        <w:t xml:space="preserve"> </w:t>
      </w:r>
      <w:r w:rsidRPr="00A67930">
        <w:t>à échanger des informations visant le succès de ma formation.</w:t>
      </w:r>
    </w:p>
    <w:p w:rsidR="00CF7FC2" w:rsidRDefault="00CF7FC2" w:rsidP="00CF7FC2">
      <w:pPr>
        <w:spacing w:after="0"/>
        <w:jc w:val="both"/>
      </w:pPr>
    </w:p>
    <w:p w:rsidR="00CF7FC2" w:rsidRDefault="00CF7FC2" w:rsidP="00CF7FC2">
      <w:pPr>
        <w:spacing w:after="0"/>
        <w:jc w:val="both"/>
      </w:pPr>
    </w:p>
    <w:p w:rsidR="00CF7FC2" w:rsidRPr="00A67930" w:rsidRDefault="00CF7FC2" w:rsidP="00CF7FC2">
      <w:pPr>
        <w:spacing w:after="0"/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26"/>
        <w:gridCol w:w="1837"/>
        <w:gridCol w:w="426"/>
        <w:gridCol w:w="2736"/>
      </w:tblGrid>
      <w:tr w:rsidR="00A57DCE" w:rsidTr="00CF7FC2">
        <w:tc>
          <w:tcPr>
            <w:tcW w:w="3969" w:type="dxa"/>
            <w:tcBorders>
              <w:bottom w:val="single" w:sz="4" w:space="0" w:color="auto"/>
            </w:tcBorders>
          </w:tcPr>
          <w:p w:rsidR="00A57DCE" w:rsidRDefault="00A57DCE" w:rsidP="00354EB0">
            <w:pPr>
              <w:jc w:val="both"/>
            </w:pPr>
          </w:p>
        </w:tc>
        <w:tc>
          <w:tcPr>
            <w:tcW w:w="426" w:type="dxa"/>
          </w:tcPr>
          <w:p w:rsidR="00A57DCE" w:rsidRDefault="00A57DCE" w:rsidP="00354EB0">
            <w:pPr>
              <w:jc w:val="both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57DCE" w:rsidRDefault="00A57DCE" w:rsidP="00354EB0">
            <w:pPr>
              <w:jc w:val="both"/>
            </w:pPr>
          </w:p>
        </w:tc>
        <w:tc>
          <w:tcPr>
            <w:tcW w:w="426" w:type="dxa"/>
          </w:tcPr>
          <w:p w:rsidR="00A57DCE" w:rsidRDefault="00A57DCE" w:rsidP="00354EB0">
            <w:pPr>
              <w:jc w:val="both"/>
            </w:pPr>
          </w:p>
        </w:tc>
        <w:tc>
          <w:tcPr>
            <w:tcW w:w="2736" w:type="dxa"/>
            <w:tcBorders>
              <w:bottom w:val="single" w:sz="4" w:space="0" w:color="auto"/>
            </w:tcBorders>
          </w:tcPr>
          <w:p w:rsidR="00A57DCE" w:rsidRDefault="00A57DCE" w:rsidP="00354EB0">
            <w:pPr>
              <w:jc w:val="both"/>
            </w:pPr>
          </w:p>
        </w:tc>
      </w:tr>
      <w:tr w:rsidR="00A57DCE" w:rsidTr="00CF7FC2">
        <w:tc>
          <w:tcPr>
            <w:tcW w:w="3969" w:type="dxa"/>
            <w:tcBorders>
              <w:top w:val="single" w:sz="4" w:space="0" w:color="auto"/>
            </w:tcBorders>
          </w:tcPr>
          <w:p w:rsidR="00A57DCE" w:rsidRDefault="00CF7FC2" w:rsidP="00354EB0">
            <w:pPr>
              <w:jc w:val="both"/>
            </w:pPr>
            <w:r>
              <w:t>Signature</w:t>
            </w:r>
          </w:p>
        </w:tc>
        <w:tc>
          <w:tcPr>
            <w:tcW w:w="426" w:type="dxa"/>
          </w:tcPr>
          <w:p w:rsidR="00A57DCE" w:rsidRDefault="00A57DCE" w:rsidP="00354EB0">
            <w:pPr>
              <w:jc w:val="both"/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A57DCE" w:rsidRDefault="00CF7FC2" w:rsidP="00354EB0">
            <w:pPr>
              <w:jc w:val="both"/>
            </w:pPr>
            <w:r>
              <w:t>Date</w:t>
            </w:r>
          </w:p>
        </w:tc>
        <w:tc>
          <w:tcPr>
            <w:tcW w:w="426" w:type="dxa"/>
          </w:tcPr>
          <w:p w:rsidR="00A57DCE" w:rsidRDefault="00A57DCE" w:rsidP="00354EB0">
            <w:pPr>
              <w:jc w:val="both"/>
            </w:pPr>
          </w:p>
        </w:tc>
        <w:tc>
          <w:tcPr>
            <w:tcW w:w="2736" w:type="dxa"/>
            <w:tcBorders>
              <w:top w:val="single" w:sz="4" w:space="0" w:color="auto"/>
            </w:tcBorders>
          </w:tcPr>
          <w:p w:rsidR="00A57DCE" w:rsidRDefault="00CF7FC2" w:rsidP="00354EB0">
            <w:pPr>
              <w:jc w:val="both"/>
            </w:pPr>
            <w:r>
              <w:t>Téléphone</w:t>
            </w:r>
          </w:p>
        </w:tc>
      </w:tr>
    </w:tbl>
    <w:p w:rsidR="00354EB0" w:rsidRPr="00A67930" w:rsidRDefault="00354EB0" w:rsidP="00354EB0">
      <w:pPr>
        <w:jc w:val="both"/>
      </w:pPr>
    </w:p>
    <w:p w:rsidR="00354EB0" w:rsidRPr="00A67930" w:rsidRDefault="00354EB0" w:rsidP="00354EB0">
      <w:pPr>
        <w:jc w:val="both"/>
      </w:pPr>
    </w:p>
    <w:p w:rsidR="00354EB0" w:rsidRPr="00A67930" w:rsidRDefault="00354EB0" w:rsidP="00354EB0">
      <w:pPr>
        <w:jc w:val="both"/>
      </w:pPr>
      <w:r w:rsidRPr="00A67930">
        <w:t>D’une part, cette autorisation est valable pour la durée de la formation et d’autre part, le personnel impliqué dans la démarche de formation traite les données de manière confidentielle.</w:t>
      </w:r>
    </w:p>
    <w:p w:rsidR="00354EB0" w:rsidRPr="00A67930" w:rsidRDefault="00354EB0" w:rsidP="00354EB0">
      <w:pPr>
        <w:contextualSpacing/>
      </w:pPr>
    </w:p>
    <w:p w:rsidR="00354EB0" w:rsidRPr="003E4A6A" w:rsidRDefault="00354EB0" w:rsidP="003E4A6A">
      <w:pPr>
        <w:contextualSpacing/>
        <w:rPr>
          <w:b/>
        </w:rPr>
      </w:pPr>
      <w:r w:rsidRPr="00A67930">
        <w:rPr>
          <w:b/>
        </w:rPr>
        <w:t>N.B. Nous vous recommandons de conserver une copie de cette autorisation pour vos dossiers.</w:t>
      </w:r>
    </w:p>
    <w:sectPr w:rsidR="00354EB0" w:rsidRPr="003E4A6A" w:rsidSect="00840045"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DEA" w:rsidRDefault="00201DEA" w:rsidP="00201DEA">
      <w:pPr>
        <w:spacing w:after="0" w:line="240" w:lineRule="auto"/>
      </w:pPr>
      <w:r>
        <w:separator/>
      </w:r>
    </w:p>
  </w:endnote>
  <w:endnote w:type="continuationSeparator" w:id="0">
    <w:p w:rsidR="00201DEA" w:rsidRDefault="00201DEA" w:rsidP="0020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DEA" w:rsidRDefault="00201DEA" w:rsidP="00201DEA">
      <w:pPr>
        <w:spacing w:after="0" w:line="240" w:lineRule="auto"/>
      </w:pPr>
      <w:r>
        <w:separator/>
      </w:r>
    </w:p>
  </w:footnote>
  <w:footnote w:type="continuationSeparator" w:id="0">
    <w:p w:rsidR="00201DEA" w:rsidRDefault="00201DEA" w:rsidP="0020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637"/>
    <w:multiLevelType w:val="hybridMultilevel"/>
    <w:tmpl w:val="122A3C5E"/>
    <w:lvl w:ilvl="0" w:tplc="5044BD62">
      <w:start w:val="1"/>
      <w:numFmt w:val="decimal"/>
      <w:lvlText w:val="%1)"/>
      <w:lvlJc w:val="left"/>
      <w:pPr>
        <w:ind w:left="-632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88" w:hanging="360"/>
      </w:pPr>
    </w:lvl>
    <w:lvl w:ilvl="2" w:tplc="0C0C001B" w:tentative="1">
      <w:start w:val="1"/>
      <w:numFmt w:val="lowerRoman"/>
      <w:lvlText w:val="%3."/>
      <w:lvlJc w:val="right"/>
      <w:pPr>
        <w:ind w:left="808" w:hanging="180"/>
      </w:pPr>
    </w:lvl>
    <w:lvl w:ilvl="3" w:tplc="0C0C000F" w:tentative="1">
      <w:start w:val="1"/>
      <w:numFmt w:val="decimal"/>
      <w:lvlText w:val="%4."/>
      <w:lvlJc w:val="left"/>
      <w:pPr>
        <w:ind w:left="1528" w:hanging="360"/>
      </w:pPr>
    </w:lvl>
    <w:lvl w:ilvl="4" w:tplc="0C0C0019" w:tentative="1">
      <w:start w:val="1"/>
      <w:numFmt w:val="lowerLetter"/>
      <w:lvlText w:val="%5."/>
      <w:lvlJc w:val="left"/>
      <w:pPr>
        <w:ind w:left="2248" w:hanging="360"/>
      </w:pPr>
    </w:lvl>
    <w:lvl w:ilvl="5" w:tplc="0C0C001B" w:tentative="1">
      <w:start w:val="1"/>
      <w:numFmt w:val="lowerRoman"/>
      <w:lvlText w:val="%6."/>
      <w:lvlJc w:val="right"/>
      <w:pPr>
        <w:ind w:left="2968" w:hanging="180"/>
      </w:pPr>
    </w:lvl>
    <w:lvl w:ilvl="6" w:tplc="0C0C000F" w:tentative="1">
      <w:start w:val="1"/>
      <w:numFmt w:val="decimal"/>
      <w:lvlText w:val="%7."/>
      <w:lvlJc w:val="left"/>
      <w:pPr>
        <w:ind w:left="3688" w:hanging="360"/>
      </w:pPr>
    </w:lvl>
    <w:lvl w:ilvl="7" w:tplc="0C0C0019" w:tentative="1">
      <w:start w:val="1"/>
      <w:numFmt w:val="lowerLetter"/>
      <w:lvlText w:val="%8."/>
      <w:lvlJc w:val="left"/>
      <w:pPr>
        <w:ind w:left="4408" w:hanging="360"/>
      </w:pPr>
    </w:lvl>
    <w:lvl w:ilvl="8" w:tplc="0C0C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" w15:restartNumberingAfterBreak="0">
    <w:nsid w:val="400543EF"/>
    <w:multiLevelType w:val="hybridMultilevel"/>
    <w:tmpl w:val="C8DE93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9A"/>
    <w:rsid w:val="00001254"/>
    <w:rsid w:val="000053CE"/>
    <w:rsid w:val="00032E66"/>
    <w:rsid w:val="0005284F"/>
    <w:rsid w:val="000740CB"/>
    <w:rsid w:val="00110758"/>
    <w:rsid w:val="0012748D"/>
    <w:rsid w:val="00186AC4"/>
    <w:rsid w:val="001C6319"/>
    <w:rsid w:val="00201DEA"/>
    <w:rsid w:val="002365F5"/>
    <w:rsid w:val="0024624B"/>
    <w:rsid w:val="00270335"/>
    <w:rsid w:val="00282DA2"/>
    <w:rsid w:val="00354EB0"/>
    <w:rsid w:val="00355CCC"/>
    <w:rsid w:val="00386920"/>
    <w:rsid w:val="003B0585"/>
    <w:rsid w:val="003E4A6A"/>
    <w:rsid w:val="00437698"/>
    <w:rsid w:val="00440B1B"/>
    <w:rsid w:val="00440F71"/>
    <w:rsid w:val="004662C1"/>
    <w:rsid w:val="00523BB8"/>
    <w:rsid w:val="00533E23"/>
    <w:rsid w:val="005C789E"/>
    <w:rsid w:val="0064295A"/>
    <w:rsid w:val="00694441"/>
    <w:rsid w:val="00724E0B"/>
    <w:rsid w:val="00727436"/>
    <w:rsid w:val="0075744F"/>
    <w:rsid w:val="0082334C"/>
    <w:rsid w:val="00840045"/>
    <w:rsid w:val="00840673"/>
    <w:rsid w:val="00876D3C"/>
    <w:rsid w:val="008C6213"/>
    <w:rsid w:val="008F0D76"/>
    <w:rsid w:val="009400E0"/>
    <w:rsid w:val="0096796C"/>
    <w:rsid w:val="00977AB0"/>
    <w:rsid w:val="009C59A4"/>
    <w:rsid w:val="009D639F"/>
    <w:rsid w:val="00A16A6E"/>
    <w:rsid w:val="00A510AE"/>
    <w:rsid w:val="00A57DCE"/>
    <w:rsid w:val="00A73528"/>
    <w:rsid w:val="00AA2F9A"/>
    <w:rsid w:val="00AF4DF2"/>
    <w:rsid w:val="00B73DC0"/>
    <w:rsid w:val="00BA0811"/>
    <w:rsid w:val="00BC1FB1"/>
    <w:rsid w:val="00BE16F6"/>
    <w:rsid w:val="00C47458"/>
    <w:rsid w:val="00C65EA6"/>
    <w:rsid w:val="00CA23CB"/>
    <w:rsid w:val="00CA4918"/>
    <w:rsid w:val="00CB7398"/>
    <w:rsid w:val="00CF7FC2"/>
    <w:rsid w:val="00D00D8D"/>
    <w:rsid w:val="00D47F9D"/>
    <w:rsid w:val="00D53E3A"/>
    <w:rsid w:val="00D8481A"/>
    <w:rsid w:val="00DC424F"/>
    <w:rsid w:val="00DF3F67"/>
    <w:rsid w:val="00E0130A"/>
    <w:rsid w:val="00E16FE6"/>
    <w:rsid w:val="00E22CBF"/>
    <w:rsid w:val="00E35105"/>
    <w:rsid w:val="00E519E4"/>
    <w:rsid w:val="00E751E9"/>
    <w:rsid w:val="00E754DA"/>
    <w:rsid w:val="00EB33F6"/>
    <w:rsid w:val="00EB56CB"/>
    <w:rsid w:val="00EC5154"/>
    <w:rsid w:val="00F35FDE"/>
    <w:rsid w:val="00F96920"/>
    <w:rsid w:val="00FA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31A8FF3-9848-418D-99CC-8BABADE8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2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EB56C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C6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31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274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74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7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7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748D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01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1DEA"/>
  </w:style>
  <w:style w:type="paragraph" w:styleId="Pieddepage">
    <w:name w:val="footer"/>
    <w:basedOn w:val="Normal"/>
    <w:link w:val="PieddepageCar"/>
    <w:uiPriority w:val="99"/>
    <w:unhideWhenUsed/>
    <w:rsid w:val="00201D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25D741246B341A9777A25563B8A05" ma:contentTypeVersion="4" ma:contentTypeDescription="Crée un document." ma:contentTypeScope="" ma:versionID="6e43f9240596700f6b17814a73919026">
  <xsd:schema xmlns:xsd="http://www.w3.org/2001/XMLSchema" xmlns:xs="http://www.w3.org/2001/XMLSchema" xmlns:p="http://schemas.microsoft.com/office/2006/metadata/properties" xmlns:ns2="68e24c7d-356d-4531-af2a-a64882401a76" targetNamespace="http://schemas.microsoft.com/office/2006/metadata/properties" ma:root="true" ma:fieldsID="a95a65a0a0228d78a292bd9e6dd0a516" ns2:_="">
    <xsd:import namespace="68e24c7d-356d-4531-af2a-a64882401a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24c7d-356d-4531-af2a-a648824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96567-3913-4EFB-AAD9-AE60ED24E5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CFA67-B3F4-4701-A329-A1313C645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24c7d-356d-4531-af2a-a64882401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E494D7-4FB5-442E-B8D8-60689F3BFA5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68e24c7d-356d-4531-af2a-a64882401a76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Poire</dc:creator>
  <cp:keywords/>
  <dc:description/>
  <cp:lastModifiedBy>Jacques Chantal</cp:lastModifiedBy>
  <cp:revision>19</cp:revision>
  <cp:lastPrinted>2020-02-04T21:26:00Z</cp:lastPrinted>
  <dcterms:created xsi:type="dcterms:W3CDTF">2016-01-07T18:33:00Z</dcterms:created>
  <dcterms:modified xsi:type="dcterms:W3CDTF">2021-04-09T14:54:00Z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0x010100AE025D741246B341A9777A25563B8A05</vt:lpwstr>
  </property>
</Properties>
</file>