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EB0" w:rsidRPr="004A078C" w:rsidRDefault="0026159F" w:rsidP="00354EB0">
      <w:pPr>
        <w:tabs>
          <w:tab w:val="left" w:pos="5670"/>
          <w:tab w:val="left" w:pos="7088"/>
          <w:tab w:val="left" w:pos="8575"/>
          <w:tab w:val="left" w:pos="10843"/>
        </w:tabs>
        <w:ind w:left="567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65A957" wp14:editId="0B1E5616">
                <wp:simplePos x="0" y="0"/>
                <wp:positionH relativeFrom="column">
                  <wp:posOffset>4505325</wp:posOffset>
                </wp:positionH>
                <wp:positionV relativeFrom="paragraph">
                  <wp:posOffset>-326390</wp:posOffset>
                </wp:positionV>
                <wp:extent cx="1971675" cy="10191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159F" w:rsidRPr="0026159F" w:rsidRDefault="0026159F" w:rsidP="00C16DAB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52"/>
                                <w:lang w:val="fr-FR"/>
                              </w:rPr>
                            </w:pPr>
                            <w:r w:rsidRPr="0026159F">
                              <w:rPr>
                                <w:color w:val="FF0000"/>
                                <w:sz w:val="52"/>
                                <w:lang w:val="fr-FR"/>
                              </w:rPr>
                              <w:t>Logo C</w:t>
                            </w:r>
                            <w:r>
                              <w:rPr>
                                <w:color w:val="FF0000"/>
                                <w:sz w:val="52"/>
                                <w:lang w:val="fr-FR"/>
                              </w:rPr>
                              <w:t>FP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65A957" id="Rectangle 5" o:spid="_x0000_s1026" style="position:absolute;left:0;text-align:left;margin-left:354.75pt;margin-top:-25.7pt;width:155.25pt;height:8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5ndQIAAAkFAAAOAAAAZHJzL2Uyb0RvYy54bWysVMtu2zAQvBfoPxC8N7LSPBrDcmAkcFEg&#10;SIImRc5rirIEUCRL0pbcr++QkhPncSrqA73LXe5yhrOaXfatYlvpfGN0wfOjCWdSC1M2el3wX4/L&#10;L98484F0ScpoWfCd9Pxy/vnTrLNTeWxqo0rpGIpoP+1swesQ7DTLvKhlS/7IWKkRrIxrKcB166x0&#10;1KF6q7LjyeQs64wrrTNCeo/d6yHI56l+VUkR7qrKy8BUwXG3kFaX1lVcs/mMpmtHtm7EeA36h1u0&#10;1Gg0fS51TYHYxjXvSrWNcMabKhwJ02amqhohEwagySdv0DzUZGXCAnK8fabJ/7+y4nZ771hTFvyU&#10;M00tnugnSCO9VpKdRno666fIerD3bvQ8zIi1r1wb/4GC9YnS3TOlsg9MYDO/OM/PzlFbIJZP8osc&#10;DupkL8et8+G7NC2LRsEd2icqaXvjw5C6T4ndvFFNuWyUSs7OXynHtoTnhSpK03GmyAdsFnyZfmO3&#10;V8eUZl3Bv8a7MEGQXaUowGwtiPB6zRmpNfQsgktXeXXYv+v5CLQHfSfp91HfiOOafD1cOFUd05SO&#10;cGRS7Ag7Ej9QHa3Qr/qR/5Upd3g0ZwY1eyuWDQrfAPc9OcgXQsdIhjsslTJAakaLs9q4Px/tx3yo&#10;ClHOOowDaPi9IScB64eG3i7yk5M4P8k5OT0/huMOI6vDiN60VwZPkmP4rUhmzA9qb1bOtE+Y3EXs&#10;ihBpgd4D4aNzFYYxxewLuVikNMyMpXCjH6yIxSNlkdLH/omcHfUT8Bi3Zj86NH0joyE3ntRmsQmm&#10;apLGIsUDr9BmdDBvSaXjtyEO9KGfsl6+YPO/AAAA//8DAFBLAwQUAAYACAAAACEACYIlMt8AAAAM&#10;AQAADwAAAGRycy9kb3ducmV2LnhtbEyPwU7DMAyG70i8Q2QkbltSYMBK0wkh7TLtQgGJo9t4baFx&#10;SpN15e1JT+Nmy5/+/3O2mWwnRhp861hDslQgiCtnWq41vL9tF48gfEA22DkmDb/kYZNfXmSYGnfi&#10;VxqLUIsYwj5FDU0IfSqlrxqy6JeuJ463gxsshrgOtTQDnmK47eSNUvfSYsuxocGeXhqqvouj1bD7&#10;GL/I7svP3f7WYdEa+7M9WK2vr6bnJxCBpnCGYdaP6pBHp9Id2XjRaXhQ61VENSxWyR2ImVCxEUQ5&#10;T+sEZJ7J/0/kfwAAAP//AwBQSwECLQAUAAYACAAAACEAtoM4kv4AAADhAQAAEwAAAAAAAAAAAAAA&#10;AAAAAAAAW0NvbnRlbnRfVHlwZXNdLnhtbFBLAQItABQABgAIAAAAIQA4/SH/1gAAAJQBAAALAAAA&#10;AAAAAAAAAAAAAC8BAABfcmVscy8ucmVsc1BLAQItABQABgAIAAAAIQAGiM5ndQIAAAkFAAAOAAAA&#10;AAAAAAAAAAAAAC4CAABkcnMvZTJvRG9jLnhtbFBLAQItABQABgAIAAAAIQAJgiUy3wAAAAwBAAAP&#10;AAAAAAAAAAAAAAAAAM8EAABkcnMvZG93bnJldi54bWxQSwUGAAAAAAQABADzAAAA2wUAAAAA&#10;" fillcolor="window" strokecolor="windowText" strokeweight=".25pt">
                <v:textbox>
                  <w:txbxContent>
                    <w:p w:rsidR="0026159F" w:rsidRPr="0026159F" w:rsidRDefault="0026159F" w:rsidP="00C16DAB">
                      <w:pPr>
                        <w:spacing w:after="0"/>
                        <w:jc w:val="center"/>
                        <w:rPr>
                          <w:color w:val="FF0000"/>
                          <w:sz w:val="52"/>
                          <w:lang w:val="fr-FR"/>
                        </w:rPr>
                      </w:pPr>
                      <w:r w:rsidRPr="0026159F">
                        <w:rPr>
                          <w:color w:val="FF0000"/>
                          <w:sz w:val="52"/>
                          <w:lang w:val="fr-FR"/>
                        </w:rPr>
                        <w:t>Logo C</w:t>
                      </w:r>
                      <w:r>
                        <w:rPr>
                          <w:color w:val="FF0000"/>
                          <w:sz w:val="52"/>
                          <w:lang w:val="fr-FR"/>
                        </w:rPr>
                        <w:t>FP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-433705</wp:posOffset>
                </wp:positionH>
                <wp:positionV relativeFrom="paragraph">
                  <wp:posOffset>-330835</wp:posOffset>
                </wp:positionV>
                <wp:extent cx="1971675" cy="10191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0191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59F" w:rsidRPr="0026159F" w:rsidRDefault="0026159F" w:rsidP="00C16DAB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52"/>
                                <w:lang w:val="fr-FR"/>
                              </w:rPr>
                            </w:pPr>
                            <w:r w:rsidRPr="0026159F">
                              <w:rPr>
                                <w:color w:val="FF0000"/>
                                <w:sz w:val="52"/>
                                <w:lang w:val="fr-FR"/>
                              </w:rPr>
                              <w:t>Logo CSS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7" style="position:absolute;left:0;text-align:left;margin-left:-34.15pt;margin-top:-26.05pt;width:155.25pt;height:8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OpRbQIAAC0FAAAOAAAAZHJzL2Uyb0RvYy54bWysVE1v2zAMvQ/YfxB0Xx1nabsGdYogRYcB&#10;RVu0HXpWZCkxJosapcTOfv0o2XGCLthh2MUmxcdPPer6pq0N2yr0FdiC52cjzpSVUFZ2VfDvr3ef&#10;vnDmg7ClMGBVwXfK85vZxw/XjZuqMazBlAoZBbF+2riCr0Nw0yzzcq1q4c/AKUtGDViLQCqushJF&#10;Q9Frk41Ho4usASwdglTe0+ltZ+SzFF9rJcOj1l4FZgpOtYX0xfRdxm82uxbTFQq3rmRfhviHKmpR&#10;WUo6hLoVQbANVn+EqiuJ4EGHMwl1BlpXUqUeqJt89K6bl7VwKvVCw/FuGJP/f2Hlw/YJWVUWfMKZ&#10;FTVd0TMNTdiVUWwSx9M4PyXUi3vCXvMkxl5bjXX8UxesTSPdDSNVbWCSDvOry/zi8pwzSbZ8lF/l&#10;pFCc7ODu0IevCmoWhYIjpU+jFNt7HzroHhKzGcuagn/ex4nldQUlKeyM6lDPSlNfVMI4RUuMUguD&#10;bCuIC+WPvC/DWEJGF10ZMzjlp5xM2Dv12OimEssGx9Epx0O2AZ0ygg2DY11ZwL876w5P0zvqNYqh&#10;XbbpElN98WQJ5Y4uFqFjvHfyrqLx3gsfngQSxWkZaG3DI320AZoo9BJna8Bfp84jnphHVs4aWpmC&#10;+58bgYoz880SJ6/yySTuWFIm55djUvDYsjy22E29ALqJnB4IJ5MY8cHsRY1Qv9F2z2NWMgkrKXfB&#10;ZcC9sgjdKtP7INV8nmC0V06Ee/viZAwe5xzp89q+CXQ9xwLR8wH26yWm76jWYaOnhfkmgK4SDw9z&#10;7W+AdjIxuX8/4tIf6wl1eOVmvwEAAP//AwBQSwMEFAAGAAgAAAAhAHMw2U7fAAAACwEAAA8AAABk&#10;cnMvZG93bnJldi54bWxMj7FOwzAQhnck3sE6JLbWrhOqKI1ToQg2FlqGjm5sErfxOcRuG96eY4Lt&#10;Tvfpv++vtrMf2NVO0QVUsFoKYBbbYBx2Cj72r4sCWEwajR4CWgXfNsK2vr+rdGnCDd/tdZc6RiEY&#10;S62gT2ksOY9tb72OyzBapNtnmLxOtE4dN5O+UbgfuBRizb12SB96Pdqmt+15d/EK3sbGTV+nTMSD&#10;y/d5PGQvzSlT6vFhft4AS3ZOfzD86pM61OR0DBc0kQ0KFusiI5SGJ7kCRoTMpQR2JFQUOfC64v87&#10;1D8AAAD//wMAUEsBAi0AFAAGAAgAAAAhALaDOJL+AAAA4QEAABMAAAAAAAAAAAAAAAAAAAAAAFtD&#10;b250ZW50X1R5cGVzXS54bWxQSwECLQAUAAYACAAAACEAOP0h/9YAAACUAQAACwAAAAAAAAAAAAAA&#10;AAAvAQAAX3JlbHMvLnJlbHNQSwECLQAUAAYACAAAACEAgKjqUW0CAAAtBQAADgAAAAAAAAAAAAAA&#10;AAAuAgAAZHJzL2Uyb0RvYy54bWxQSwECLQAUAAYACAAAACEAczDZTt8AAAALAQAADwAAAAAAAAAA&#10;AAAAAADHBAAAZHJzL2Rvd25yZXYueG1sUEsFBgAAAAAEAAQA8wAAANMFAAAAAA==&#10;" fillcolor="white [3201]" strokecolor="black [3200]" strokeweight=".25pt">
                <v:textbox>
                  <w:txbxContent>
                    <w:p w:rsidR="0026159F" w:rsidRPr="0026159F" w:rsidRDefault="0026159F" w:rsidP="00C16DAB">
                      <w:pPr>
                        <w:spacing w:after="0"/>
                        <w:jc w:val="center"/>
                        <w:rPr>
                          <w:color w:val="FF0000"/>
                          <w:sz w:val="52"/>
                          <w:lang w:val="fr-FR"/>
                        </w:rPr>
                      </w:pPr>
                      <w:r w:rsidRPr="0026159F">
                        <w:rPr>
                          <w:color w:val="FF0000"/>
                          <w:sz w:val="52"/>
                          <w:lang w:val="fr-FR"/>
                        </w:rPr>
                        <w:t>Logo CSS</w:t>
                      </w:r>
                    </w:p>
                  </w:txbxContent>
                </v:textbox>
              </v:rect>
            </w:pict>
          </mc:Fallback>
        </mc:AlternateContent>
      </w:r>
    </w:p>
    <w:p w:rsidR="003F3E5A" w:rsidRDefault="003F3E5A" w:rsidP="00C16DAB">
      <w:pPr>
        <w:contextualSpacing/>
        <w:jc w:val="center"/>
        <w:rPr>
          <w:b/>
          <w:sz w:val="28"/>
          <w:szCs w:val="28"/>
        </w:rPr>
      </w:pPr>
    </w:p>
    <w:p w:rsidR="00C5713E" w:rsidRDefault="00C5713E" w:rsidP="00C16DAB">
      <w:pPr>
        <w:contextualSpacing/>
        <w:jc w:val="center"/>
        <w:rPr>
          <w:b/>
          <w:sz w:val="28"/>
          <w:szCs w:val="28"/>
        </w:rPr>
      </w:pPr>
    </w:p>
    <w:p w:rsidR="00C5713E" w:rsidRDefault="00C5713E" w:rsidP="00C16DAB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</w:p>
    <w:p w:rsidR="00354EB0" w:rsidRDefault="005D1D2E" w:rsidP="00C16DAB">
      <w:pPr>
        <w:contextualSpacing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Confirmation d</w:t>
      </w:r>
      <w:r w:rsidR="00C5713E">
        <w:rPr>
          <w:b/>
          <w:sz w:val="28"/>
          <w:szCs w:val="28"/>
        </w:rPr>
        <w:t>e jumelage</w:t>
      </w:r>
    </w:p>
    <w:p w:rsidR="001A4B07" w:rsidRDefault="001A4B07" w:rsidP="00C16DA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 maximum de </w:t>
      </w:r>
      <w:r w:rsidR="00C16DAB">
        <w:rPr>
          <w:b/>
          <w:sz w:val="28"/>
          <w:szCs w:val="28"/>
        </w:rPr>
        <w:t>deux</w:t>
      </w:r>
      <w:r>
        <w:rPr>
          <w:b/>
          <w:sz w:val="28"/>
          <w:szCs w:val="28"/>
        </w:rPr>
        <w:t xml:space="preserve"> candidats</w:t>
      </w:r>
      <w:r w:rsidR="0026159F">
        <w:rPr>
          <w:b/>
          <w:sz w:val="28"/>
          <w:szCs w:val="28"/>
        </w:rPr>
        <w:t xml:space="preserve"> par compagnie participante</w:t>
      </w:r>
    </w:p>
    <w:p w:rsidR="0026159F" w:rsidRPr="0026159F" w:rsidRDefault="0026159F" w:rsidP="00C16DAB">
      <w:pPr>
        <w:contextualSpacing/>
        <w:jc w:val="center"/>
        <w:rPr>
          <w:color w:val="FF0000"/>
          <w:sz w:val="24"/>
          <w:szCs w:val="24"/>
        </w:rPr>
      </w:pPr>
      <w:r w:rsidRPr="0026159F">
        <w:rPr>
          <w:color w:val="FF0000"/>
          <w:sz w:val="24"/>
          <w:szCs w:val="24"/>
        </w:rPr>
        <w:t>(Numéro de la cohorte) – (</w:t>
      </w:r>
      <w:r w:rsidR="00C16DAB">
        <w:rPr>
          <w:color w:val="FF0000"/>
          <w:sz w:val="24"/>
          <w:szCs w:val="24"/>
        </w:rPr>
        <w:t>nom du p</w:t>
      </w:r>
      <w:r w:rsidRPr="0026159F">
        <w:rPr>
          <w:color w:val="FF0000"/>
          <w:sz w:val="24"/>
          <w:szCs w:val="24"/>
        </w:rPr>
        <w:t>rogramme) (son numéro)</w:t>
      </w:r>
    </w:p>
    <w:p w:rsidR="0026159F" w:rsidRPr="001045E5" w:rsidRDefault="0026159F" w:rsidP="00C16DAB">
      <w:pPr>
        <w:contextualSpacing/>
        <w:jc w:val="center"/>
        <w:rPr>
          <w:sz w:val="24"/>
          <w:szCs w:val="24"/>
        </w:rPr>
      </w:pPr>
    </w:p>
    <w:p w:rsidR="00354EB0" w:rsidRPr="00C5713E" w:rsidRDefault="003E4A6A" w:rsidP="00354EB0">
      <w:r w:rsidRPr="00C5713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BB08E" wp14:editId="141131F2">
                <wp:simplePos x="0" y="0"/>
                <wp:positionH relativeFrom="margin">
                  <wp:align>center</wp:align>
                </wp:positionH>
                <wp:positionV relativeFrom="paragraph">
                  <wp:posOffset>245276</wp:posOffset>
                </wp:positionV>
                <wp:extent cx="6329238" cy="3283888"/>
                <wp:effectExtent l="0" t="0" r="1460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238" cy="32838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775A6" id="Rectangle 1" o:spid="_x0000_s1026" style="position:absolute;margin-left:0;margin-top:19.3pt;width:498.35pt;height:258.5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kflAIAAIUFAAAOAAAAZHJzL2Uyb0RvYy54bWysVN9v2yAQfp+0/wHxvjpx2i616lRRq06T&#10;qq5qO/WZYogtAceAxMn++h3gOFlX7WGaHzDH3X33g++4vNpqRTbC+Q5MTacnE0qE4dB0ZlXT78+3&#10;n+aU+MBMwxQYUdOd8PRq8fHDZW8rUUILqhGOIIjxVW9r2oZgq6LwvBWa+ROwwqBSgtMsoOhWReNY&#10;j+haFeVkcl704BrrgAvv8fQmK+ki4UspePgmpReBqJpibiGtLq2vcS0Wl6xaOWbbjg9psH/IQrPO&#10;YNAR6oYFRtau+wNKd9yBBxlOOOgCpOy4SDVgNdPJm2qeWmZFqgWb4+3YJv//YPn95sGRrsG7o8Qw&#10;jVf0iE1jZqUEmcb29NZXaPVkH9wgedzGWrfS6fjHKsg2tXQ3tlRsA+F4eD4rL8oZkoCjblbOZ/P5&#10;PKIWB3frfPgiQJO4qanD8KmVbHPnQzbdm8RoBm47pfCcVcrE1YPqmniWhEgcca0c2TC88rBNNWC0&#10;IyuUomcRK8u1pF3YKZFRH4XElmD2ZUokkfGAyTgXJkyzqmWNyKHOJvgNpY0eqVBlEDAiS0xyxB4A&#10;fs93j53LHuyjq0hcHp0nf0ssO48eKTKYMDrrzoB7D0BhVUPkbL9vUm5N7NIrNDskjIM8Sd7y2w6v&#10;7Y758MAcjg4OGT4H4RsuUkFfUxh2lLTgfr53Hu2R0ailpMdRrKn/sWZOUKK+GuT6xfT0NM5uEk7P&#10;PpcouGPN67HGrPU14NUjnzG7tI32Qe230oF+wVdjGaOiihmOsWvKg9sL1yE/EfjucLFcJjOcV8vC&#10;nXmyPILHrkZaPm9fmLMDdwPS/h72Y8uqNxTOttHTwHIdQHaJ34e+Dv3GWU/EGd6l+Jgcy8nq8Hou&#10;fgEAAP//AwBQSwMEFAAGAAgAAAAhAIszPPjhAAAABwEAAA8AAABkcnMvZG93bnJldi54bWxMj0FL&#10;w0AUhO+C/2F5gpdiN1aStjEvpQi1RVCwrQdv2+xrEsy+XbLbNv5715MehxlmvikWg+nEmXrfWka4&#10;HycgiCurW64R9rvV3QyED4q16iwTwjd5WJTXV4XKtb3wO523oRaxhH2uEJoQXC6lrxoyyo+tI47e&#10;0fZGhSj7WupeXWK56eQkSTJpVMtxoVGOnhqqvrYng7BaN6OlfHn9cBv/djSTjXtejz4Rb2+G5SOI&#10;QEP4C8MvfkSHMjId7Im1Fx1CPBIQHmYZiOjO59kUxAEhTdMpyLKQ//nLHwAAAP//AwBQSwECLQAU&#10;AAYACAAAACEAtoM4kv4AAADhAQAAEwAAAAAAAAAAAAAAAAAAAAAAW0NvbnRlbnRfVHlwZXNdLnht&#10;bFBLAQItABQABgAIAAAAIQA4/SH/1gAAAJQBAAALAAAAAAAAAAAAAAAAAC8BAABfcmVscy8ucmVs&#10;c1BLAQItABQABgAIAAAAIQAHjUkflAIAAIUFAAAOAAAAAAAAAAAAAAAAAC4CAABkcnMvZTJvRG9j&#10;LnhtbFBLAQItABQABgAIAAAAIQCLMzz44QAAAAcBAAAPAAAAAAAAAAAAAAAAAO4EAABkcnMvZG93&#10;bnJldi54bWxQSwUGAAAAAAQABADzAAAA/AUAAAAA&#10;" filled="f" strokecolor="black [3213]" strokeweight="2pt">
                <w10:wrap anchorx="margin"/>
              </v:rect>
            </w:pict>
          </mc:Fallback>
        </mc:AlternateContent>
      </w:r>
      <w:r w:rsidR="00354EB0" w:rsidRPr="00C5713E">
        <w:t>Veuillez écrire en caractère d’imprimerie</w:t>
      </w:r>
    </w:p>
    <w:p w:rsidR="00354EB0" w:rsidRDefault="00354EB0" w:rsidP="00354EB0">
      <w:pPr>
        <w:contextualSpacing/>
        <w:rPr>
          <w:b/>
        </w:rPr>
      </w:pPr>
      <w:r w:rsidRPr="00A67930">
        <w:rPr>
          <w:b/>
        </w:rPr>
        <w:t xml:space="preserve">SECTION 1 </w:t>
      </w:r>
      <w:r>
        <w:rPr>
          <w:b/>
        </w:rPr>
        <w:t>–</w:t>
      </w:r>
      <w:r w:rsidRPr="00A67930">
        <w:rPr>
          <w:b/>
        </w:rPr>
        <w:t xml:space="preserve"> </w:t>
      </w:r>
    </w:p>
    <w:p w:rsidR="00354EB0" w:rsidRPr="00A67930" w:rsidRDefault="00354EB0" w:rsidP="00354EB0">
      <w:pPr>
        <w:contextualSpacing/>
      </w:pPr>
    </w:p>
    <w:p w:rsidR="003F3E5A" w:rsidRPr="005D47B6" w:rsidRDefault="003F3E5A" w:rsidP="00C16DAB">
      <w:pPr>
        <w:spacing w:after="120"/>
        <w:jc w:val="both"/>
      </w:pPr>
      <w:r>
        <w:t>Le n</w:t>
      </w:r>
      <w:r w:rsidRPr="00EA15E1">
        <w:t xml:space="preserve">om </w:t>
      </w:r>
      <w:r w:rsidRPr="005D47B6">
        <w:t>d</w:t>
      </w:r>
      <w:r w:rsidR="008376E4">
        <w:t>u</w:t>
      </w:r>
      <w:r w:rsidRPr="005D47B6">
        <w:t xml:space="preserve"> candidat</w:t>
      </w:r>
      <w:r w:rsidR="00C5713E">
        <w:t xml:space="preserve"> jumelé à notre entreprise</w:t>
      </w:r>
      <w:r w:rsidRPr="005D47B6">
        <w:t> :</w:t>
      </w:r>
    </w:p>
    <w:tbl>
      <w:tblPr>
        <w:tblStyle w:val="Grilledutableau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502"/>
      </w:tblGrid>
      <w:tr w:rsidR="003F3E5A" w:rsidTr="00C16DAB">
        <w:trPr>
          <w:trHeight w:val="389"/>
        </w:trPr>
        <w:tc>
          <w:tcPr>
            <w:tcW w:w="1276" w:type="dxa"/>
            <w:vAlign w:val="center"/>
          </w:tcPr>
          <w:p w:rsidR="003F3E5A" w:rsidRDefault="003F3E5A" w:rsidP="006C0F6F">
            <w:proofErr w:type="gramStart"/>
            <w:r>
              <w:t>Nom  :</w:t>
            </w:r>
            <w:proofErr w:type="gramEnd"/>
          </w:p>
        </w:tc>
        <w:tc>
          <w:tcPr>
            <w:tcW w:w="4502" w:type="dxa"/>
            <w:tcBorders>
              <w:bottom w:val="single" w:sz="4" w:space="0" w:color="404040" w:themeColor="text1" w:themeTint="BF"/>
            </w:tcBorders>
            <w:vAlign w:val="center"/>
          </w:tcPr>
          <w:p w:rsidR="003F3E5A" w:rsidRDefault="003F3E5A" w:rsidP="006C0F6F"/>
        </w:tc>
      </w:tr>
    </w:tbl>
    <w:p w:rsidR="008376E4" w:rsidRDefault="008376E4" w:rsidP="00354EB0">
      <w:pPr>
        <w:ind w:right="102"/>
        <w:contextualSpacing/>
        <w:jc w:val="both"/>
      </w:pPr>
    </w:p>
    <w:p w:rsidR="00354EB0" w:rsidRDefault="00354EB0" w:rsidP="00C16DAB">
      <w:pPr>
        <w:contextualSpacing/>
        <w:jc w:val="both"/>
      </w:pPr>
      <w:r w:rsidRPr="00A67930">
        <w:t xml:space="preserve">Le but de la présente est de </w:t>
      </w:r>
      <w:r w:rsidR="003F3E5A">
        <w:t>confirmer</w:t>
      </w:r>
      <w:r w:rsidRPr="00A67930">
        <w:t xml:space="preserve"> </w:t>
      </w:r>
      <w:r w:rsidR="003F3E5A">
        <w:t>le ou les candidat(s)</w:t>
      </w:r>
      <w:r w:rsidRPr="00A67930">
        <w:t xml:space="preserve"> dans le cadre du projet de formation conjoint entrepris</w:t>
      </w:r>
      <w:r w:rsidR="003F3E5A">
        <w:t xml:space="preserve">e </w:t>
      </w:r>
      <w:r w:rsidR="0026159F">
        <w:t>–</w:t>
      </w:r>
      <w:r w:rsidRPr="00A67930">
        <w:t xml:space="preserve"> </w:t>
      </w:r>
      <w:r w:rsidR="0026159F">
        <w:rPr>
          <w:color w:val="FF0000"/>
        </w:rPr>
        <w:t>(CFP)</w:t>
      </w:r>
      <w:r w:rsidRPr="00A67930">
        <w:t>.</w:t>
      </w:r>
    </w:p>
    <w:p w:rsidR="00C5713E" w:rsidRPr="00A67930" w:rsidRDefault="00C5713E" w:rsidP="00C5713E">
      <w:pPr>
        <w:jc w:val="both"/>
      </w:pPr>
      <w:r>
        <w:t xml:space="preserve">La confirmation d’embauche se fera suite aux deux journées de stage d’intégration. L’entreprise confirmera le tout en transmettant par écrit </w:t>
      </w:r>
      <w:r w:rsidRPr="005D1D2E">
        <w:rPr>
          <w:b/>
        </w:rPr>
        <w:t xml:space="preserve">le formulaire </w:t>
      </w:r>
      <w:r w:rsidR="009D0DD1" w:rsidRPr="009D0DD1">
        <w:rPr>
          <w:b/>
        </w:rPr>
        <w:t>«</w:t>
      </w:r>
      <w:r w:rsidR="009D0DD1" w:rsidRPr="009D0DD1">
        <w:rPr>
          <w:b/>
        </w:rPr>
        <w:t xml:space="preserve"> </w:t>
      </w:r>
      <w:r w:rsidRPr="005D1D2E">
        <w:rPr>
          <w:b/>
        </w:rPr>
        <w:t>Confirmation d’embauche</w:t>
      </w:r>
      <w:r w:rsidR="009D0DD1">
        <w:rPr>
          <w:b/>
        </w:rPr>
        <w:t xml:space="preserve"> </w:t>
      </w:r>
      <w:r w:rsidR="009D0DD1" w:rsidRPr="009D0DD1">
        <w:rPr>
          <w:b/>
        </w:rPr>
        <w:t>»</w:t>
      </w:r>
      <w:r w:rsidRPr="005D1D2E">
        <w:rPr>
          <w:b/>
        </w:rPr>
        <w:t>.</w:t>
      </w:r>
    </w:p>
    <w:p w:rsidR="00E461C7" w:rsidRDefault="00E461C7" w:rsidP="00354EB0">
      <w:pPr>
        <w:contextualSpacing/>
        <w:jc w:val="both"/>
      </w:pPr>
    </w:p>
    <w:p w:rsidR="00C16DAB" w:rsidRDefault="00C16DAB" w:rsidP="00354EB0">
      <w:pPr>
        <w:contextualSpacing/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536"/>
      </w:tblGrid>
      <w:tr w:rsidR="00C16DAB" w:rsidTr="00461ACC">
        <w:trPr>
          <w:trHeight w:val="389"/>
        </w:trPr>
        <w:tc>
          <w:tcPr>
            <w:tcW w:w="2127" w:type="dxa"/>
            <w:vAlign w:val="center"/>
          </w:tcPr>
          <w:p w:rsidR="00C16DAB" w:rsidRDefault="00C16DAB" w:rsidP="00461ACC">
            <w:r>
              <w:t>Nom de l’entreprise :</w:t>
            </w:r>
          </w:p>
        </w:tc>
        <w:tc>
          <w:tcPr>
            <w:tcW w:w="4536" w:type="dxa"/>
            <w:tcBorders>
              <w:bottom w:val="single" w:sz="4" w:space="0" w:color="404040" w:themeColor="text1" w:themeTint="BF"/>
            </w:tcBorders>
            <w:vAlign w:val="center"/>
          </w:tcPr>
          <w:p w:rsidR="00C16DAB" w:rsidRDefault="00C16DAB" w:rsidP="00461ACC"/>
        </w:tc>
      </w:tr>
    </w:tbl>
    <w:p w:rsidR="00C16DAB" w:rsidRDefault="00C16DAB" w:rsidP="00C16DAB">
      <w:pPr>
        <w:tabs>
          <w:tab w:val="right" w:leader="underscore" w:pos="6804"/>
        </w:tabs>
        <w:spacing w:after="0" w:line="240" w:lineRule="auto"/>
      </w:pPr>
    </w:p>
    <w:p w:rsidR="00C16DAB" w:rsidRPr="00A67930" w:rsidRDefault="00C16DAB" w:rsidP="00C16DAB">
      <w:pPr>
        <w:tabs>
          <w:tab w:val="right" w:leader="underscore" w:pos="6804"/>
        </w:tabs>
        <w:spacing w:after="0" w:line="240" w:lineRule="auto"/>
      </w:pPr>
    </w:p>
    <w:p w:rsidR="00C5713E" w:rsidRDefault="00C5713E" w:rsidP="00C16DAB">
      <w:pPr>
        <w:spacing w:after="0"/>
        <w:jc w:val="both"/>
        <w:rPr>
          <w:b/>
        </w:rPr>
      </w:pPr>
    </w:p>
    <w:p w:rsidR="001045E5" w:rsidRDefault="001045E5" w:rsidP="00C16DAB">
      <w:pPr>
        <w:spacing w:after="0"/>
        <w:jc w:val="both"/>
        <w:rPr>
          <w:b/>
        </w:rPr>
      </w:pPr>
    </w:p>
    <w:p w:rsidR="00C16DAB" w:rsidRDefault="00C16DAB" w:rsidP="00C16DAB">
      <w:pPr>
        <w:spacing w:after="0"/>
        <w:jc w:val="both"/>
        <w:rPr>
          <w:b/>
        </w:rPr>
      </w:pPr>
    </w:p>
    <w:p w:rsidR="003E4A6A" w:rsidRDefault="003E4A6A" w:rsidP="00354EB0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4DF9C7" wp14:editId="38741BE3">
                <wp:simplePos x="0" y="0"/>
                <wp:positionH relativeFrom="margin">
                  <wp:posOffset>-186055</wp:posOffset>
                </wp:positionH>
                <wp:positionV relativeFrom="paragraph">
                  <wp:posOffset>212725</wp:posOffset>
                </wp:positionV>
                <wp:extent cx="6329045" cy="2438400"/>
                <wp:effectExtent l="0" t="0" r="1460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045" cy="2438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753C2" id="Rectangle 2" o:spid="_x0000_s1026" style="position:absolute;margin-left:-14.65pt;margin-top:16.75pt;width:498.35pt;height:192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UzplwIAAIUFAAAOAAAAZHJzL2Uyb0RvYy54bWysVE1v2zAMvQ/YfxB0X+24adcGdYogRYcB&#10;RRu0HXpWZCkWIIuapMTJfv0o+SNBV+wwLAdHFMlH8onkze2+0WQnnFdgSjo5yykRhkOlzKakP17v&#10;v1xR4gMzFdNgREkPwtPb+edPN62diQJq0JVwBEGMn7W2pHUIdpZlnteiYf4MrDColOAaFlB0m6xy&#10;rEX0RmdFnl9mLbjKOuDCe7y965R0nvClFDw8SelFILqkmFtIX5e+6/jN5jdstnHM1or3abB/yKJh&#10;ymDQEeqOBUa2Tv0B1SjuwIMMZxyaDKRUXKQasJpJ/q6al5pZkWpBcrwdafL/D5Y/7laOqKqkBSWG&#10;NfhEz0gaMxstSBHpaa2fodWLXble8niMte6la+I/VkH2idLDSKnYB8Lx8vK8uM6nF5Rw1BXT86tp&#10;nkjPju7W+fBNQEPioaQOwycq2e7BBwyJpoNJjGbgXmmd3k2beOFBqyreJSE2jlhqR3YMnzzsJ7EG&#10;hDixQil6ZrGyrpZ0CgctIoQ2z0IiJZh9kRJJzXjEZJwLEyadqmaV6EJd5Pgbgg1ZpNAJMCJLTHLE&#10;7gEGyw5kwO5y7u2jq0i9PDrnf0uscx49UmQwYXRulAH3EYDGqvrInf1AUkdNZGkN1QEbxkE3Sd7y&#10;e4XP9sB8WDGHo4NDhusgPOFHamhLCv2Jkhrcr4/uoz12NGopaXEUS+p/bpkTlOjvBnv9ejKdxtlN&#10;wvTia4GCO9WsTzVm2ywBn36Ci8fydIz2QQ9H6aB5w62xiFFRxQzH2CXlwQ3CMnQrAvcOF4tFMsN5&#10;tSw8mBfLI3hkNbbl6/6NOdv3bsC2f4RhbNnsXQt3ttHTwGIbQKrU30dee75x1lPj9HspLpNTOVkd&#10;t+f8NwAAAP//AwBQSwMEFAAGAAgAAAAhAKSiO6TlAAAACgEAAA8AAABkcnMvZG93bnJldi54bWxM&#10;j8tOwzAQRfdI/IM1SGyq1mnSBw2ZVBVSaYXUShRYsHNjN46Ix1bstuHvMStYju7RvWeKZW9adlGd&#10;bywhjEcJMEWVlQ3VCO9v6+EDMB8ESdFaUgjfysOyvL0pRC7tlV7V5RBqFkvI5wJBh+Byzn2llRF+&#10;ZJ2imJ1sZ0SIZ1dz2YlrLDctT5Nkxo1oKC5o4dSTVtXX4WwQ1hs9WPGX3Yfb+v3JpFv3vBl8It7f&#10;9atHYEH14Q+GX/2oDmV0OtozSc9ahGG6yCKKkGVTYBFYzOYTYEeEyXg+BV4W/P8L5Q8AAAD//wMA&#10;UEsBAi0AFAAGAAgAAAAhALaDOJL+AAAA4QEAABMAAAAAAAAAAAAAAAAAAAAAAFtDb250ZW50X1R5&#10;cGVzXS54bWxQSwECLQAUAAYACAAAACEAOP0h/9YAAACUAQAACwAAAAAAAAAAAAAAAAAvAQAAX3Jl&#10;bHMvLnJlbHNQSwECLQAUAAYACAAAACEAe5FM6ZcCAACFBQAADgAAAAAAAAAAAAAAAAAuAgAAZHJz&#10;L2Uyb0RvYy54bWxQSwECLQAUAAYACAAAACEApKI7pOUAAAAKAQAADwAAAAAAAAAAAAAAAADxBAAA&#10;ZHJzL2Rvd25yZXYueG1sUEsFBgAAAAAEAAQA8wAAAAMGAAAAAA==&#10;" filled="f" strokecolor="black [3213]" strokeweight="2pt">
                <w10:wrap anchorx="margin"/>
              </v:rect>
            </w:pict>
          </mc:Fallback>
        </mc:AlternateContent>
      </w:r>
    </w:p>
    <w:p w:rsidR="00354EB0" w:rsidRDefault="00354EB0" w:rsidP="00354EB0">
      <w:pPr>
        <w:jc w:val="both"/>
        <w:rPr>
          <w:b/>
        </w:rPr>
      </w:pPr>
      <w:r w:rsidRPr="00A67930">
        <w:rPr>
          <w:b/>
        </w:rPr>
        <w:t xml:space="preserve">SECTION 2 </w:t>
      </w:r>
      <w:r>
        <w:rPr>
          <w:b/>
        </w:rPr>
        <w:t>–</w:t>
      </w:r>
      <w:r w:rsidRPr="00A67930">
        <w:rPr>
          <w:b/>
        </w:rPr>
        <w:t xml:space="preserve"> SIGNATURE</w:t>
      </w:r>
      <w:r w:rsidR="00F20EC3">
        <w:rPr>
          <w:b/>
        </w:rPr>
        <w:t>S</w:t>
      </w:r>
    </w:p>
    <w:p w:rsidR="001A4B07" w:rsidRDefault="001A4B07" w:rsidP="00354EB0">
      <w:pPr>
        <w:jc w:val="both"/>
        <w:rPr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26"/>
        <w:gridCol w:w="1837"/>
        <w:gridCol w:w="426"/>
        <w:gridCol w:w="2736"/>
      </w:tblGrid>
      <w:tr w:rsidR="00C16DAB" w:rsidTr="00461ACC">
        <w:tc>
          <w:tcPr>
            <w:tcW w:w="3969" w:type="dxa"/>
            <w:tcBorders>
              <w:bottom w:val="single" w:sz="4" w:space="0" w:color="auto"/>
            </w:tcBorders>
          </w:tcPr>
          <w:p w:rsidR="00C16DAB" w:rsidRDefault="00C16DAB" w:rsidP="00461ACC">
            <w:pPr>
              <w:jc w:val="both"/>
            </w:pPr>
          </w:p>
        </w:tc>
        <w:tc>
          <w:tcPr>
            <w:tcW w:w="426" w:type="dxa"/>
          </w:tcPr>
          <w:p w:rsidR="00C16DAB" w:rsidRDefault="00C16DAB" w:rsidP="00461ACC">
            <w:pPr>
              <w:jc w:val="both"/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C16DAB" w:rsidRDefault="00C16DAB" w:rsidP="00461ACC">
            <w:pPr>
              <w:jc w:val="both"/>
            </w:pPr>
          </w:p>
        </w:tc>
        <w:tc>
          <w:tcPr>
            <w:tcW w:w="426" w:type="dxa"/>
          </w:tcPr>
          <w:p w:rsidR="00C16DAB" w:rsidRDefault="00C16DAB" w:rsidP="00461ACC">
            <w:pPr>
              <w:jc w:val="both"/>
            </w:pP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:rsidR="00C16DAB" w:rsidRDefault="00C16DAB" w:rsidP="00461ACC">
            <w:pPr>
              <w:jc w:val="both"/>
            </w:pPr>
          </w:p>
        </w:tc>
      </w:tr>
      <w:tr w:rsidR="00C16DAB" w:rsidTr="00461ACC">
        <w:tc>
          <w:tcPr>
            <w:tcW w:w="3969" w:type="dxa"/>
            <w:tcBorders>
              <w:top w:val="single" w:sz="4" w:space="0" w:color="auto"/>
            </w:tcBorders>
          </w:tcPr>
          <w:p w:rsidR="00C16DAB" w:rsidRDefault="00C16DAB" w:rsidP="00461ACC">
            <w:pPr>
              <w:jc w:val="both"/>
            </w:pPr>
            <w:r>
              <w:t>Signature</w:t>
            </w:r>
            <w:r>
              <w:t xml:space="preserve"> de l’élève</w:t>
            </w:r>
          </w:p>
        </w:tc>
        <w:tc>
          <w:tcPr>
            <w:tcW w:w="426" w:type="dxa"/>
          </w:tcPr>
          <w:p w:rsidR="00C16DAB" w:rsidRDefault="00C16DAB" w:rsidP="00461ACC">
            <w:pPr>
              <w:jc w:val="both"/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C16DAB" w:rsidRDefault="00C16DAB" w:rsidP="00461ACC">
            <w:pPr>
              <w:jc w:val="both"/>
            </w:pPr>
            <w:r>
              <w:t>Date</w:t>
            </w:r>
          </w:p>
        </w:tc>
        <w:tc>
          <w:tcPr>
            <w:tcW w:w="426" w:type="dxa"/>
          </w:tcPr>
          <w:p w:rsidR="00C16DAB" w:rsidRDefault="00C16DAB" w:rsidP="00461ACC">
            <w:pPr>
              <w:jc w:val="both"/>
            </w:pPr>
          </w:p>
        </w:tc>
        <w:tc>
          <w:tcPr>
            <w:tcW w:w="2736" w:type="dxa"/>
            <w:tcBorders>
              <w:top w:val="single" w:sz="4" w:space="0" w:color="auto"/>
            </w:tcBorders>
          </w:tcPr>
          <w:p w:rsidR="00C16DAB" w:rsidRDefault="00C16DAB" w:rsidP="00461ACC">
            <w:pPr>
              <w:jc w:val="both"/>
            </w:pPr>
            <w:r>
              <w:t>Téléphone</w:t>
            </w:r>
          </w:p>
        </w:tc>
      </w:tr>
    </w:tbl>
    <w:p w:rsidR="00C16DAB" w:rsidRDefault="00C16DAB" w:rsidP="00C16DAB">
      <w:pPr>
        <w:spacing w:after="0"/>
        <w:jc w:val="both"/>
        <w:rPr>
          <w:b/>
        </w:rPr>
      </w:pPr>
    </w:p>
    <w:p w:rsidR="00C16DAB" w:rsidRDefault="00C16DAB" w:rsidP="00354EB0">
      <w:pPr>
        <w:jc w:val="both"/>
        <w:rPr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26"/>
        <w:gridCol w:w="1837"/>
        <w:gridCol w:w="426"/>
        <w:gridCol w:w="2736"/>
      </w:tblGrid>
      <w:tr w:rsidR="00C16DAB" w:rsidTr="00461ACC">
        <w:tc>
          <w:tcPr>
            <w:tcW w:w="3969" w:type="dxa"/>
            <w:tcBorders>
              <w:bottom w:val="single" w:sz="4" w:space="0" w:color="auto"/>
            </w:tcBorders>
          </w:tcPr>
          <w:p w:rsidR="00C16DAB" w:rsidRDefault="00C16DAB" w:rsidP="00461ACC">
            <w:pPr>
              <w:jc w:val="both"/>
            </w:pPr>
          </w:p>
        </w:tc>
        <w:tc>
          <w:tcPr>
            <w:tcW w:w="426" w:type="dxa"/>
          </w:tcPr>
          <w:p w:rsidR="00C16DAB" w:rsidRDefault="00C16DAB" w:rsidP="00461ACC">
            <w:pPr>
              <w:jc w:val="both"/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C16DAB" w:rsidRDefault="00C16DAB" w:rsidP="00461ACC">
            <w:pPr>
              <w:jc w:val="both"/>
            </w:pPr>
          </w:p>
        </w:tc>
        <w:tc>
          <w:tcPr>
            <w:tcW w:w="426" w:type="dxa"/>
          </w:tcPr>
          <w:p w:rsidR="00C16DAB" w:rsidRDefault="00C16DAB" w:rsidP="00461ACC">
            <w:pPr>
              <w:jc w:val="both"/>
            </w:pP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:rsidR="00C16DAB" w:rsidRDefault="00C16DAB" w:rsidP="00461ACC">
            <w:pPr>
              <w:jc w:val="both"/>
            </w:pPr>
          </w:p>
        </w:tc>
      </w:tr>
      <w:tr w:rsidR="00C16DAB" w:rsidTr="00461ACC">
        <w:tc>
          <w:tcPr>
            <w:tcW w:w="3969" w:type="dxa"/>
            <w:tcBorders>
              <w:top w:val="single" w:sz="4" w:space="0" w:color="auto"/>
            </w:tcBorders>
          </w:tcPr>
          <w:p w:rsidR="00C16DAB" w:rsidRDefault="00C16DAB" w:rsidP="00461ACC">
            <w:pPr>
              <w:jc w:val="both"/>
            </w:pPr>
            <w:r>
              <w:t>Signature</w:t>
            </w:r>
            <w:r>
              <w:t xml:space="preserve"> du représentant de l’entreprise</w:t>
            </w:r>
          </w:p>
        </w:tc>
        <w:tc>
          <w:tcPr>
            <w:tcW w:w="426" w:type="dxa"/>
          </w:tcPr>
          <w:p w:rsidR="00C16DAB" w:rsidRDefault="00C16DAB" w:rsidP="00461ACC">
            <w:pPr>
              <w:jc w:val="both"/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C16DAB" w:rsidRDefault="00C16DAB" w:rsidP="00461ACC">
            <w:pPr>
              <w:jc w:val="both"/>
            </w:pPr>
            <w:r>
              <w:t>Date</w:t>
            </w:r>
          </w:p>
        </w:tc>
        <w:tc>
          <w:tcPr>
            <w:tcW w:w="426" w:type="dxa"/>
          </w:tcPr>
          <w:p w:rsidR="00C16DAB" w:rsidRDefault="00C16DAB" w:rsidP="00461ACC">
            <w:pPr>
              <w:jc w:val="both"/>
            </w:pPr>
          </w:p>
        </w:tc>
        <w:tc>
          <w:tcPr>
            <w:tcW w:w="2736" w:type="dxa"/>
            <w:tcBorders>
              <w:top w:val="single" w:sz="4" w:space="0" w:color="auto"/>
            </w:tcBorders>
          </w:tcPr>
          <w:p w:rsidR="00C16DAB" w:rsidRDefault="00C16DAB" w:rsidP="00461ACC">
            <w:pPr>
              <w:jc w:val="both"/>
            </w:pPr>
            <w:r>
              <w:t>Téléphone</w:t>
            </w:r>
          </w:p>
        </w:tc>
      </w:tr>
    </w:tbl>
    <w:p w:rsidR="00C16DAB" w:rsidRDefault="00C16DAB" w:rsidP="00354EB0">
      <w:pPr>
        <w:jc w:val="both"/>
        <w:rPr>
          <w:b/>
        </w:rPr>
      </w:pPr>
    </w:p>
    <w:sectPr w:rsidR="00C16DAB" w:rsidSect="003E4A6A">
      <w:pgSz w:w="12240" w:h="15840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DEA" w:rsidRDefault="00201DEA" w:rsidP="00201DEA">
      <w:pPr>
        <w:spacing w:after="0" w:line="240" w:lineRule="auto"/>
      </w:pPr>
      <w:r>
        <w:separator/>
      </w:r>
    </w:p>
  </w:endnote>
  <w:endnote w:type="continuationSeparator" w:id="0">
    <w:p w:rsidR="00201DEA" w:rsidRDefault="00201DEA" w:rsidP="0020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DEA" w:rsidRDefault="00201DEA" w:rsidP="00201DEA">
      <w:pPr>
        <w:spacing w:after="0" w:line="240" w:lineRule="auto"/>
      </w:pPr>
      <w:r>
        <w:separator/>
      </w:r>
    </w:p>
  </w:footnote>
  <w:footnote w:type="continuationSeparator" w:id="0">
    <w:p w:rsidR="00201DEA" w:rsidRDefault="00201DEA" w:rsidP="00201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5637"/>
    <w:multiLevelType w:val="hybridMultilevel"/>
    <w:tmpl w:val="122A3C5E"/>
    <w:lvl w:ilvl="0" w:tplc="5044BD62">
      <w:start w:val="1"/>
      <w:numFmt w:val="decimal"/>
      <w:lvlText w:val="%1)"/>
      <w:lvlJc w:val="left"/>
      <w:pPr>
        <w:ind w:left="-632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88" w:hanging="360"/>
      </w:pPr>
    </w:lvl>
    <w:lvl w:ilvl="2" w:tplc="0C0C001B" w:tentative="1">
      <w:start w:val="1"/>
      <w:numFmt w:val="lowerRoman"/>
      <w:lvlText w:val="%3."/>
      <w:lvlJc w:val="right"/>
      <w:pPr>
        <w:ind w:left="808" w:hanging="180"/>
      </w:pPr>
    </w:lvl>
    <w:lvl w:ilvl="3" w:tplc="0C0C000F" w:tentative="1">
      <w:start w:val="1"/>
      <w:numFmt w:val="decimal"/>
      <w:lvlText w:val="%4."/>
      <w:lvlJc w:val="left"/>
      <w:pPr>
        <w:ind w:left="1528" w:hanging="360"/>
      </w:pPr>
    </w:lvl>
    <w:lvl w:ilvl="4" w:tplc="0C0C0019" w:tentative="1">
      <w:start w:val="1"/>
      <w:numFmt w:val="lowerLetter"/>
      <w:lvlText w:val="%5."/>
      <w:lvlJc w:val="left"/>
      <w:pPr>
        <w:ind w:left="2248" w:hanging="360"/>
      </w:pPr>
    </w:lvl>
    <w:lvl w:ilvl="5" w:tplc="0C0C001B" w:tentative="1">
      <w:start w:val="1"/>
      <w:numFmt w:val="lowerRoman"/>
      <w:lvlText w:val="%6."/>
      <w:lvlJc w:val="right"/>
      <w:pPr>
        <w:ind w:left="2968" w:hanging="180"/>
      </w:pPr>
    </w:lvl>
    <w:lvl w:ilvl="6" w:tplc="0C0C000F" w:tentative="1">
      <w:start w:val="1"/>
      <w:numFmt w:val="decimal"/>
      <w:lvlText w:val="%7."/>
      <w:lvlJc w:val="left"/>
      <w:pPr>
        <w:ind w:left="3688" w:hanging="360"/>
      </w:pPr>
    </w:lvl>
    <w:lvl w:ilvl="7" w:tplc="0C0C0019" w:tentative="1">
      <w:start w:val="1"/>
      <w:numFmt w:val="lowerLetter"/>
      <w:lvlText w:val="%8."/>
      <w:lvlJc w:val="left"/>
      <w:pPr>
        <w:ind w:left="4408" w:hanging="360"/>
      </w:pPr>
    </w:lvl>
    <w:lvl w:ilvl="8" w:tplc="0C0C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1" w15:restartNumberingAfterBreak="0">
    <w:nsid w:val="400543EF"/>
    <w:multiLevelType w:val="hybridMultilevel"/>
    <w:tmpl w:val="C8DE93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F9A"/>
    <w:rsid w:val="00001254"/>
    <w:rsid w:val="000053CE"/>
    <w:rsid w:val="00032E66"/>
    <w:rsid w:val="001045E5"/>
    <w:rsid w:val="0012748D"/>
    <w:rsid w:val="00186AC4"/>
    <w:rsid w:val="001A4B07"/>
    <w:rsid w:val="001C6319"/>
    <w:rsid w:val="00201DEA"/>
    <w:rsid w:val="002365F5"/>
    <w:rsid w:val="0024624B"/>
    <w:rsid w:val="0026159F"/>
    <w:rsid w:val="00270335"/>
    <w:rsid w:val="00282DA2"/>
    <w:rsid w:val="002A4842"/>
    <w:rsid w:val="00354EB0"/>
    <w:rsid w:val="00355CCC"/>
    <w:rsid w:val="00386920"/>
    <w:rsid w:val="003B0585"/>
    <w:rsid w:val="003E4A6A"/>
    <w:rsid w:val="003F3E5A"/>
    <w:rsid w:val="00437698"/>
    <w:rsid w:val="00440B1B"/>
    <w:rsid w:val="00440F71"/>
    <w:rsid w:val="004662C1"/>
    <w:rsid w:val="00523BB8"/>
    <w:rsid w:val="00533E23"/>
    <w:rsid w:val="005C789E"/>
    <w:rsid w:val="005D1D2E"/>
    <w:rsid w:val="0064295A"/>
    <w:rsid w:val="00694441"/>
    <w:rsid w:val="00724E0B"/>
    <w:rsid w:val="00727436"/>
    <w:rsid w:val="0075744F"/>
    <w:rsid w:val="00800C40"/>
    <w:rsid w:val="0082334C"/>
    <w:rsid w:val="008376E4"/>
    <w:rsid w:val="00840673"/>
    <w:rsid w:val="00887525"/>
    <w:rsid w:val="008C6213"/>
    <w:rsid w:val="008F0D76"/>
    <w:rsid w:val="009400E0"/>
    <w:rsid w:val="00977AB0"/>
    <w:rsid w:val="009C59A4"/>
    <w:rsid w:val="009D0DD1"/>
    <w:rsid w:val="009D639F"/>
    <w:rsid w:val="00A16A6E"/>
    <w:rsid w:val="00A510AE"/>
    <w:rsid w:val="00A73528"/>
    <w:rsid w:val="00AA2F9A"/>
    <w:rsid w:val="00AF4DF2"/>
    <w:rsid w:val="00B25F5C"/>
    <w:rsid w:val="00B73DC0"/>
    <w:rsid w:val="00BA0811"/>
    <w:rsid w:val="00BC1FB1"/>
    <w:rsid w:val="00BE16F6"/>
    <w:rsid w:val="00C16DAB"/>
    <w:rsid w:val="00C47458"/>
    <w:rsid w:val="00C5713E"/>
    <w:rsid w:val="00C65EA6"/>
    <w:rsid w:val="00CA23CB"/>
    <w:rsid w:val="00CA4918"/>
    <w:rsid w:val="00CB7398"/>
    <w:rsid w:val="00D00D8D"/>
    <w:rsid w:val="00D53E3A"/>
    <w:rsid w:val="00D8481A"/>
    <w:rsid w:val="00DF3F67"/>
    <w:rsid w:val="00E0130A"/>
    <w:rsid w:val="00E16FE6"/>
    <w:rsid w:val="00E22CBF"/>
    <w:rsid w:val="00E35105"/>
    <w:rsid w:val="00E461C7"/>
    <w:rsid w:val="00E519E4"/>
    <w:rsid w:val="00E751E9"/>
    <w:rsid w:val="00E754DA"/>
    <w:rsid w:val="00EB56CB"/>
    <w:rsid w:val="00EC5154"/>
    <w:rsid w:val="00F20EC3"/>
    <w:rsid w:val="00F35FDE"/>
    <w:rsid w:val="00FA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E4FFA6E"/>
  <w15:docId w15:val="{831A8FF3-9848-418D-99CC-8BABADE8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2F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EB56C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C6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319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2748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748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274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74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748D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01D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1DEA"/>
  </w:style>
  <w:style w:type="paragraph" w:styleId="Pieddepage">
    <w:name w:val="footer"/>
    <w:basedOn w:val="Normal"/>
    <w:link w:val="PieddepageCar"/>
    <w:uiPriority w:val="99"/>
    <w:unhideWhenUsed/>
    <w:rsid w:val="00201D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1DEA"/>
  </w:style>
  <w:style w:type="paragraph" w:styleId="Corpsdetexte">
    <w:name w:val="Body Text"/>
    <w:basedOn w:val="Normal"/>
    <w:link w:val="CorpsdetexteCar"/>
    <w:uiPriority w:val="99"/>
    <w:rsid w:val="003F3E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3F3E5A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025D741246B341A9777A25563B8A05" ma:contentTypeVersion="4" ma:contentTypeDescription="Crée un document." ma:contentTypeScope="" ma:versionID="6e43f9240596700f6b17814a73919026">
  <xsd:schema xmlns:xsd="http://www.w3.org/2001/XMLSchema" xmlns:xs="http://www.w3.org/2001/XMLSchema" xmlns:p="http://schemas.microsoft.com/office/2006/metadata/properties" xmlns:ns2="68e24c7d-356d-4531-af2a-a64882401a76" targetNamespace="http://schemas.microsoft.com/office/2006/metadata/properties" ma:root="true" ma:fieldsID="a95a65a0a0228d78a292bd9e6dd0a516" ns2:_="">
    <xsd:import namespace="68e24c7d-356d-4531-af2a-a64882401a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24c7d-356d-4531-af2a-a64882401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3591D4-AF68-49CB-B577-CFDB599CA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24c7d-356d-4531-af2a-a64882401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D72AFA-B9C9-45A8-A0FC-EEB6BC8E1D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594BA2-49FF-42FD-AF6E-B607DE0D4FFE}">
  <ds:schemaRefs>
    <ds:schemaRef ds:uri="68e24c7d-356d-4531-af2a-a64882401a76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Poire</dc:creator>
  <cp:keywords/>
  <dc:description/>
  <cp:lastModifiedBy>Jacques Chantal</cp:lastModifiedBy>
  <cp:revision>10</cp:revision>
  <cp:lastPrinted>2020-02-05T19:06:00Z</cp:lastPrinted>
  <dcterms:created xsi:type="dcterms:W3CDTF">2020-02-04T15:08:00Z</dcterms:created>
  <dcterms:modified xsi:type="dcterms:W3CDTF">2021-04-09T18:13:00Z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0x010100AE025D741246B341A9777A25563B8A05</vt:lpwstr>
  </property>
</Properties>
</file>